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1119" w14:textId="2E1AB278" w:rsidR="00341250" w:rsidRDefault="00096272" w:rsidP="00E04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72">
        <w:rPr>
          <w:rFonts w:ascii="Times New Roman" w:hAnsi="Times New Roman" w:cs="Times New Roman"/>
          <w:b/>
          <w:sz w:val="28"/>
          <w:szCs w:val="28"/>
        </w:rPr>
        <w:t>F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e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l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h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í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v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á</w:t>
      </w:r>
      <w:r w:rsidR="00E0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272">
        <w:rPr>
          <w:rFonts w:ascii="Times New Roman" w:hAnsi="Times New Roman" w:cs="Times New Roman"/>
          <w:b/>
          <w:sz w:val="28"/>
          <w:szCs w:val="28"/>
        </w:rPr>
        <w:t>s</w:t>
      </w:r>
    </w:p>
    <w:p w14:paraId="641A0CFC" w14:textId="5653E626" w:rsidR="00353361" w:rsidRDefault="008E0A73" w:rsidP="00E04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676455">
        <w:rPr>
          <w:rFonts w:ascii="Times New Roman" w:hAnsi="Times New Roman" w:cs="Times New Roman"/>
          <w:b/>
          <w:sz w:val="28"/>
          <w:szCs w:val="28"/>
        </w:rPr>
        <w:t>ele-iskolatáska</w:t>
      </w:r>
      <w:r w:rsidR="00096272" w:rsidRPr="00096272">
        <w:rPr>
          <w:rFonts w:ascii="Times New Roman" w:hAnsi="Times New Roman" w:cs="Times New Roman"/>
          <w:b/>
          <w:sz w:val="28"/>
          <w:szCs w:val="28"/>
        </w:rPr>
        <w:t xml:space="preserve"> támogatásra</w:t>
      </w:r>
    </w:p>
    <w:p w14:paraId="1EA3C52C" w14:textId="77777777" w:rsidR="003452E0" w:rsidRPr="00096272" w:rsidRDefault="003452E0" w:rsidP="003B1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B6206" w14:textId="77777777" w:rsidR="00341250" w:rsidRPr="000E381E" w:rsidRDefault="003A04AA" w:rsidP="00341250">
      <w:pPr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 xml:space="preserve">Minden évben jelentős tételt jelent a gyermekes családok költségvetésében az iskolakezdés. </w:t>
      </w:r>
    </w:p>
    <w:p w14:paraId="62AF1C66" w14:textId="586D3CC5" w:rsidR="000E6CFC" w:rsidRPr="000E381E" w:rsidRDefault="003A04AA" w:rsidP="00341250">
      <w:pPr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E381E">
        <w:rPr>
          <w:rFonts w:ascii="Times New Roman" w:hAnsi="Times New Roman" w:cs="Times New Roman"/>
          <w:sz w:val="24"/>
          <w:szCs w:val="24"/>
        </w:rPr>
        <w:t>terhek</w:t>
      </w:r>
      <w:proofErr w:type="spellEnd"/>
      <w:r w:rsidRPr="000E381E">
        <w:rPr>
          <w:rFonts w:ascii="Times New Roman" w:hAnsi="Times New Roman" w:cs="Times New Roman"/>
          <w:sz w:val="24"/>
          <w:szCs w:val="24"/>
        </w:rPr>
        <w:t xml:space="preserve"> csökkentését szem előtt t</w:t>
      </w:r>
      <w:r w:rsidR="008725D5" w:rsidRPr="000E381E">
        <w:rPr>
          <w:rFonts w:ascii="Times New Roman" w:hAnsi="Times New Roman" w:cs="Times New Roman"/>
          <w:sz w:val="24"/>
          <w:szCs w:val="24"/>
        </w:rPr>
        <w:t>art</w:t>
      </w:r>
      <w:r w:rsidR="00CB7020" w:rsidRPr="000E381E">
        <w:rPr>
          <w:rFonts w:ascii="Times New Roman" w:hAnsi="Times New Roman" w:cs="Times New Roman"/>
          <w:sz w:val="24"/>
          <w:szCs w:val="24"/>
        </w:rPr>
        <w:t>va, Diósd Város Önkormányzata a</w:t>
      </w:r>
      <w:r w:rsidR="008725D5" w:rsidRPr="000E381E">
        <w:rPr>
          <w:rFonts w:ascii="Times New Roman" w:hAnsi="Times New Roman" w:cs="Times New Roman"/>
          <w:sz w:val="24"/>
          <w:szCs w:val="24"/>
        </w:rPr>
        <w:t xml:space="preserve"> </w:t>
      </w:r>
      <w:r w:rsidR="00A44836" w:rsidRPr="000E381E">
        <w:rPr>
          <w:rFonts w:ascii="Times New Roman" w:hAnsi="Times New Roman" w:cs="Times New Roman"/>
          <w:sz w:val="24"/>
          <w:szCs w:val="24"/>
        </w:rPr>
        <w:t>18/2022. (X.</w:t>
      </w:r>
      <w:r w:rsidR="004D3249" w:rsidRPr="000E381E">
        <w:rPr>
          <w:rFonts w:ascii="Times New Roman" w:hAnsi="Times New Roman" w:cs="Times New Roman"/>
          <w:sz w:val="24"/>
          <w:szCs w:val="24"/>
        </w:rPr>
        <w:t xml:space="preserve"> </w:t>
      </w:r>
      <w:r w:rsidR="00A44836" w:rsidRPr="000E381E">
        <w:rPr>
          <w:rFonts w:ascii="Times New Roman" w:hAnsi="Times New Roman" w:cs="Times New Roman"/>
          <w:sz w:val="24"/>
          <w:szCs w:val="24"/>
        </w:rPr>
        <w:t xml:space="preserve">24.) </w:t>
      </w:r>
      <w:r w:rsidR="008725D5" w:rsidRPr="000E381E">
        <w:rPr>
          <w:rFonts w:ascii="Times New Roman" w:hAnsi="Times New Roman" w:cs="Times New Roman"/>
          <w:sz w:val="24"/>
          <w:szCs w:val="24"/>
        </w:rPr>
        <w:t>számú rendelete alapján,</w:t>
      </w:r>
      <w:r w:rsidRPr="000E381E">
        <w:rPr>
          <w:rFonts w:ascii="Times New Roman" w:hAnsi="Times New Roman" w:cs="Times New Roman"/>
          <w:sz w:val="24"/>
          <w:szCs w:val="24"/>
        </w:rPr>
        <w:t xml:space="preserve"> enyhíteni kívánja a nagycsaládosok és a szociálisan rászorul</w:t>
      </w:r>
      <w:r w:rsidR="00CE0290">
        <w:rPr>
          <w:rFonts w:ascii="Times New Roman" w:hAnsi="Times New Roman" w:cs="Times New Roman"/>
          <w:sz w:val="24"/>
          <w:szCs w:val="24"/>
        </w:rPr>
        <w:t>ó</w:t>
      </w:r>
      <w:r w:rsidRPr="000E381E">
        <w:rPr>
          <w:rFonts w:ascii="Times New Roman" w:hAnsi="Times New Roman" w:cs="Times New Roman"/>
          <w:sz w:val="24"/>
          <w:szCs w:val="24"/>
        </w:rPr>
        <w:t xml:space="preserve"> családok gyermekeinek iskoláztatási költségeit, ezért hozzájárul a tanszerek beszerzéséhez.</w:t>
      </w:r>
    </w:p>
    <w:p w14:paraId="408E696F" w14:textId="77777777" w:rsidR="003452E0" w:rsidRPr="000E381E" w:rsidRDefault="003452E0" w:rsidP="003412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160CC" w14:textId="77777777" w:rsidR="00353361" w:rsidRPr="000E381E" w:rsidRDefault="00AA6318" w:rsidP="001B5F2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E381E">
        <w:rPr>
          <w:rFonts w:ascii="Times New Roman" w:hAnsi="Times New Roman" w:cs="Times New Roman"/>
          <w:bCs/>
          <w:sz w:val="24"/>
          <w:szCs w:val="24"/>
          <w:u w:val="single"/>
        </w:rPr>
        <w:t>Jelentkezési f</w:t>
      </w:r>
      <w:r w:rsidR="003A04AA" w:rsidRPr="000E381E">
        <w:rPr>
          <w:rFonts w:ascii="Times New Roman" w:hAnsi="Times New Roman" w:cs="Times New Roman"/>
          <w:bCs/>
          <w:sz w:val="24"/>
          <w:szCs w:val="24"/>
          <w:u w:val="single"/>
        </w:rPr>
        <w:t>eltételek:</w:t>
      </w:r>
    </w:p>
    <w:p w14:paraId="4B4B79F4" w14:textId="4A5F1737" w:rsidR="003A04AA" w:rsidRPr="000E381E" w:rsidRDefault="00825615" w:rsidP="001B5F2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Legalább egy éve bejelentett </w:t>
      </w:r>
      <w:r w:rsidR="00A8524D" w:rsidRPr="000E381E">
        <w:rPr>
          <w:rFonts w:ascii="Times New Roman" w:hAnsi="Times New Roman" w:cs="Times New Roman"/>
          <w:bCs/>
          <w:sz w:val="24"/>
          <w:szCs w:val="24"/>
        </w:rPr>
        <w:t>D</w:t>
      </w:r>
      <w:r w:rsidR="003A04AA" w:rsidRPr="000E381E">
        <w:rPr>
          <w:rFonts w:ascii="Times New Roman" w:hAnsi="Times New Roman" w:cs="Times New Roman"/>
          <w:bCs/>
          <w:sz w:val="24"/>
          <w:szCs w:val="24"/>
        </w:rPr>
        <w:t xml:space="preserve">iósdi </w:t>
      </w:r>
      <w:r w:rsidR="00CF1F56" w:rsidRPr="000E381E">
        <w:rPr>
          <w:rFonts w:ascii="Times New Roman" w:hAnsi="Times New Roman" w:cs="Times New Roman"/>
          <w:bCs/>
          <w:sz w:val="24"/>
          <w:szCs w:val="24"/>
        </w:rPr>
        <w:t>lakóhe</w:t>
      </w:r>
      <w:r w:rsidR="00CF1F56">
        <w:rPr>
          <w:rFonts w:ascii="Times New Roman" w:hAnsi="Times New Roman" w:cs="Times New Roman"/>
          <w:bCs/>
          <w:sz w:val="24"/>
          <w:szCs w:val="24"/>
        </w:rPr>
        <w:t>llyel</w:t>
      </w:r>
      <w:r>
        <w:rPr>
          <w:rFonts w:ascii="Times New Roman" w:hAnsi="Times New Roman" w:cs="Times New Roman"/>
          <w:bCs/>
          <w:sz w:val="24"/>
          <w:szCs w:val="24"/>
        </w:rPr>
        <w:t xml:space="preserve"> vagy tartózkodási hellyel rendelkezik.</w:t>
      </w:r>
    </w:p>
    <w:p w14:paraId="29926B9F" w14:textId="77777777" w:rsidR="00B10AD2" w:rsidRPr="000E381E" w:rsidRDefault="003A04AA" w:rsidP="00B10AD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81E">
        <w:rPr>
          <w:rFonts w:ascii="Times New Roman" w:hAnsi="Times New Roman" w:cs="Times New Roman"/>
          <w:bCs/>
          <w:sz w:val="24"/>
          <w:szCs w:val="24"/>
        </w:rPr>
        <w:t>6-18 év</w:t>
      </w:r>
      <w:r w:rsidR="00CC7649" w:rsidRPr="000E381E">
        <w:rPr>
          <w:rFonts w:ascii="Times New Roman" w:hAnsi="Times New Roman" w:cs="Times New Roman"/>
          <w:bCs/>
          <w:sz w:val="24"/>
          <w:szCs w:val="24"/>
        </w:rPr>
        <w:t>es korú gyermek</w:t>
      </w:r>
      <w:r w:rsidR="00B10AD2" w:rsidRPr="000E381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1376E67" w14:textId="4784C7C2" w:rsidR="00B10AD2" w:rsidRPr="000E381E" w:rsidRDefault="00AC00BD" w:rsidP="00B10AD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8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kérelmező családjában az </w:t>
      </w:r>
      <w:r w:rsidR="00B10AD2" w:rsidRPr="000E381E">
        <w:rPr>
          <w:rFonts w:ascii="Times New Roman" w:hAnsi="Times New Roman" w:cs="Times New Roman"/>
          <w:bCs/>
          <w:sz w:val="24"/>
          <w:szCs w:val="24"/>
        </w:rPr>
        <w:t xml:space="preserve">egy főre jutó havi nettó jövedelem </w:t>
      </w:r>
      <w:r w:rsidR="00CE0290">
        <w:rPr>
          <w:rFonts w:ascii="Times New Roman" w:hAnsi="Times New Roman" w:cs="Times New Roman"/>
          <w:bCs/>
          <w:sz w:val="24"/>
          <w:szCs w:val="24"/>
        </w:rPr>
        <w:t xml:space="preserve">a szociális vetítési alap </w:t>
      </w:r>
      <w:r w:rsidR="00B10AD2" w:rsidRPr="000E381E">
        <w:rPr>
          <w:rFonts w:ascii="Times New Roman" w:hAnsi="Times New Roman" w:cs="Times New Roman"/>
          <w:bCs/>
          <w:sz w:val="24"/>
          <w:szCs w:val="24"/>
        </w:rPr>
        <w:t xml:space="preserve">mindenkori legkisebb összegének </w:t>
      </w:r>
      <w:r w:rsidR="00005382" w:rsidRPr="000E381E">
        <w:rPr>
          <w:rFonts w:ascii="Times New Roman" w:hAnsi="Times New Roman" w:cs="Times New Roman"/>
          <w:bCs/>
          <w:sz w:val="24"/>
          <w:szCs w:val="24"/>
        </w:rPr>
        <w:t>40</w:t>
      </w:r>
      <w:r w:rsidR="00B10AD2" w:rsidRPr="000E381E">
        <w:rPr>
          <w:rFonts w:ascii="Times New Roman" w:hAnsi="Times New Roman" w:cs="Times New Roman"/>
          <w:bCs/>
          <w:sz w:val="24"/>
          <w:szCs w:val="24"/>
        </w:rPr>
        <w:t>0%-</w:t>
      </w:r>
      <w:r w:rsidR="001254B6" w:rsidRPr="000E381E">
        <w:rPr>
          <w:rFonts w:ascii="Times New Roman" w:hAnsi="Times New Roman" w:cs="Times New Roman"/>
          <w:bCs/>
          <w:sz w:val="24"/>
          <w:szCs w:val="24"/>
        </w:rPr>
        <w:t>át</w:t>
      </w:r>
      <w:r w:rsidR="00B10AD2" w:rsidRPr="000E381E">
        <w:rPr>
          <w:rFonts w:ascii="Times New Roman" w:hAnsi="Times New Roman" w:cs="Times New Roman"/>
          <w:bCs/>
          <w:sz w:val="24"/>
          <w:szCs w:val="24"/>
        </w:rPr>
        <w:t xml:space="preserve"> nem haladja meg</w:t>
      </w:r>
      <w:r w:rsidR="001254B6" w:rsidRPr="000E38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64DE5" w14:textId="77777777" w:rsidR="000E381E" w:rsidRPr="000E381E" w:rsidRDefault="000E381E" w:rsidP="000E381E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355BC" w14:textId="77777777" w:rsidR="00A80249" w:rsidRPr="000E381E" w:rsidRDefault="00A80249" w:rsidP="00B10AD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CF1EE" w14:textId="77777777" w:rsidR="001C56E1" w:rsidRPr="000E381E" w:rsidRDefault="001C56E1" w:rsidP="001B5F2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81E">
        <w:rPr>
          <w:rFonts w:ascii="Times New Roman" w:hAnsi="Times New Roman" w:cs="Times New Roman"/>
          <w:b/>
          <w:sz w:val="24"/>
          <w:szCs w:val="24"/>
          <w:u w:val="single"/>
        </w:rPr>
        <w:t>Előnyben részesül:</w:t>
      </w:r>
    </w:p>
    <w:p w14:paraId="5BE9E8D6" w14:textId="77777777" w:rsidR="001C56E1" w:rsidRPr="00CF1F56" w:rsidRDefault="001C56E1" w:rsidP="001C56E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F56">
        <w:rPr>
          <w:rFonts w:ascii="Times New Roman" w:hAnsi="Times New Roman" w:cs="Times New Roman"/>
          <w:bCs/>
          <w:sz w:val="24"/>
          <w:szCs w:val="24"/>
        </w:rPr>
        <w:t>gyermekét egyedül nevelő szülő,</w:t>
      </w:r>
    </w:p>
    <w:p w14:paraId="37964E7B" w14:textId="77777777" w:rsidR="001C56E1" w:rsidRPr="00CF1F56" w:rsidRDefault="001C56E1" w:rsidP="001C56E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F56">
        <w:rPr>
          <w:rFonts w:ascii="Times New Roman" w:hAnsi="Times New Roman" w:cs="Times New Roman"/>
          <w:bCs/>
          <w:sz w:val="24"/>
          <w:szCs w:val="24"/>
        </w:rPr>
        <w:t>három, vagy több gyermeket nevelő szülő.</w:t>
      </w:r>
    </w:p>
    <w:p w14:paraId="4431B67F" w14:textId="77777777" w:rsidR="000E381E" w:rsidRPr="00CF1F56" w:rsidRDefault="000E381E" w:rsidP="000E381E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D9E60" w14:textId="7F30AC73" w:rsidR="001C56E1" w:rsidRPr="000E381E" w:rsidRDefault="001C56E1" w:rsidP="001B5F2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50D1C" w14:textId="2BE5F736" w:rsidR="00341250" w:rsidRPr="00CF1F56" w:rsidRDefault="00341250" w:rsidP="0034125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81E">
        <w:rPr>
          <w:rFonts w:ascii="Times New Roman" w:hAnsi="Times New Roman" w:cs="Times New Roman"/>
          <w:b/>
          <w:sz w:val="24"/>
          <w:szCs w:val="24"/>
          <w:u w:val="single"/>
        </w:rPr>
        <w:t>A támogatás összege</w:t>
      </w:r>
      <w:r w:rsidR="00CF1F56" w:rsidRPr="00CF1F56">
        <w:rPr>
          <w:rFonts w:ascii="Times New Roman" w:hAnsi="Times New Roman" w:cs="Times New Roman"/>
          <w:bCs/>
          <w:sz w:val="24"/>
          <w:szCs w:val="24"/>
        </w:rPr>
        <w:t xml:space="preserve"> gyermekenként megegyezik a mindenkor hatályos jogszabályok szerint az egy gyermekes családokat megillető családi pótlék havi összegével.</w:t>
      </w:r>
    </w:p>
    <w:p w14:paraId="35A4AD8F" w14:textId="77777777" w:rsidR="00341250" w:rsidRPr="000E381E" w:rsidRDefault="00341250" w:rsidP="00341250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A31E3F" w14:textId="4C9072E7" w:rsidR="00341250" w:rsidRPr="000E381E" w:rsidRDefault="00341250" w:rsidP="00341250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18C9C" w14:textId="77777777" w:rsidR="008F0B29" w:rsidRPr="000E381E" w:rsidRDefault="002A7902" w:rsidP="001B5F2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81E">
        <w:rPr>
          <w:rFonts w:ascii="Times New Roman" w:hAnsi="Times New Roman" w:cs="Times New Roman"/>
          <w:b/>
          <w:sz w:val="24"/>
          <w:szCs w:val="24"/>
          <w:u w:val="single"/>
        </w:rPr>
        <w:t>Jelentkezés módja, határideje</w:t>
      </w:r>
      <w:r w:rsidR="00777FBF" w:rsidRPr="000E38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30F93224" w14:textId="1B555791" w:rsidR="00341250" w:rsidRPr="000E381E" w:rsidRDefault="003C7792" w:rsidP="0034125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 xml:space="preserve">A támogatásra </w:t>
      </w:r>
      <w:r w:rsidR="00A63FEA" w:rsidRPr="000E381E">
        <w:rPr>
          <w:rFonts w:ascii="Times New Roman" w:hAnsi="Times New Roman" w:cs="Times New Roman"/>
          <w:b/>
          <w:sz w:val="24"/>
          <w:szCs w:val="24"/>
        </w:rPr>
        <w:t>jelentkez</w:t>
      </w:r>
      <w:r w:rsidR="00341250" w:rsidRPr="000E381E">
        <w:rPr>
          <w:rFonts w:ascii="Times New Roman" w:hAnsi="Times New Roman" w:cs="Times New Roman"/>
          <w:b/>
          <w:sz w:val="24"/>
          <w:szCs w:val="24"/>
        </w:rPr>
        <w:t>ni 202</w:t>
      </w:r>
      <w:r w:rsidR="00CE0290">
        <w:rPr>
          <w:rFonts w:ascii="Times New Roman" w:hAnsi="Times New Roman" w:cs="Times New Roman"/>
          <w:b/>
          <w:sz w:val="24"/>
          <w:szCs w:val="24"/>
        </w:rPr>
        <w:t>6</w:t>
      </w:r>
      <w:r w:rsidR="00341250" w:rsidRPr="000E381E">
        <w:rPr>
          <w:rFonts w:ascii="Times New Roman" w:hAnsi="Times New Roman" w:cs="Times New Roman"/>
          <w:b/>
          <w:sz w:val="24"/>
          <w:szCs w:val="24"/>
        </w:rPr>
        <w:t>.</w:t>
      </w:r>
      <w:r w:rsidR="00341250" w:rsidRPr="000E381E">
        <w:rPr>
          <w:rFonts w:ascii="Times New Roman" w:hAnsi="Times New Roman" w:cs="Times New Roman"/>
          <w:sz w:val="24"/>
          <w:szCs w:val="24"/>
        </w:rPr>
        <w:t xml:space="preserve"> </w:t>
      </w:r>
      <w:r w:rsidR="00341250" w:rsidRPr="000E381E">
        <w:rPr>
          <w:rFonts w:ascii="Times New Roman" w:hAnsi="Times New Roman" w:cs="Times New Roman"/>
          <w:b/>
          <w:sz w:val="24"/>
          <w:szCs w:val="24"/>
        </w:rPr>
        <w:t>június 1. és 202</w:t>
      </w:r>
      <w:r w:rsidR="00CE0290">
        <w:rPr>
          <w:rFonts w:ascii="Times New Roman" w:hAnsi="Times New Roman" w:cs="Times New Roman"/>
          <w:b/>
          <w:sz w:val="24"/>
          <w:szCs w:val="24"/>
        </w:rPr>
        <w:t>6</w:t>
      </w:r>
      <w:r w:rsidR="00341250" w:rsidRPr="000E381E">
        <w:rPr>
          <w:rFonts w:ascii="Times New Roman" w:hAnsi="Times New Roman" w:cs="Times New Roman"/>
          <w:b/>
          <w:sz w:val="24"/>
          <w:szCs w:val="24"/>
        </w:rPr>
        <w:t>. július 31. között lehet,</w:t>
      </w:r>
      <w:r w:rsidR="00341250" w:rsidRPr="000E3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C1E4D" w14:textId="777612F6" w:rsidR="00457AA9" w:rsidRPr="000E381E" w:rsidRDefault="003C7792" w:rsidP="0060713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b/>
          <w:sz w:val="24"/>
          <w:szCs w:val="24"/>
        </w:rPr>
        <w:t>az erre a célra ren</w:t>
      </w:r>
      <w:r w:rsidR="00A63FEA" w:rsidRPr="000E381E">
        <w:rPr>
          <w:rFonts w:ascii="Times New Roman" w:hAnsi="Times New Roman" w:cs="Times New Roman"/>
          <w:b/>
          <w:sz w:val="24"/>
          <w:szCs w:val="24"/>
        </w:rPr>
        <w:t>dszeresített nyomtatványon</w:t>
      </w:r>
      <w:r w:rsidR="00A63FEA" w:rsidRPr="000E381E">
        <w:rPr>
          <w:rFonts w:ascii="Times New Roman" w:hAnsi="Times New Roman" w:cs="Times New Roman"/>
          <w:sz w:val="24"/>
          <w:szCs w:val="24"/>
        </w:rPr>
        <w:t xml:space="preserve"> </w:t>
      </w:r>
      <w:r w:rsidR="00341250" w:rsidRPr="000E381E">
        <w:rPr>
          <w:rFonts w:ascii="Times New Roman" w:hAnsi="Times New Roman" w:cs="Times New Roman"/>
          <w:sz w:val="24"/>
          <w:szCs w:val="24"/>
        </w:rPr>
        <w:t>(</w:t>
      </w:r>
      <w:r w:rsidR="00A63FEA" w:rsidRPr="000E381E">
        <w:rPr>
          <w:rFonts w:ascii="Times New Roman" w:hAnsi="Times New Roman" w:cs="Times New Roman"/>
          <w:sz w:val="24"/>
          <w:szCs w:val="24"/>
        </w:rPr>
        <w:t>beszerezhető a hivatalban,</w:t>
      </w:r>
      <w:r w:rsidR="0025632C">
        <w:rPr>
          <w:rFonts w:ascii="Times New Roman" w:hAnsi="Times New Roman" w:cs="Times New Roman"/>
          <w:sz w:val="24"/>
          <w:szCs w:val="24"/>
        </w:rPr>
        <w:t xml:space="preserve"> </w:t>
      </w:r>
      <w:r w:rsidR="00A63FEA" w:rsidRPr="000E381E">
        <w:rPr>
          <w:rFonts w:ascii="Times New Roman" w:hAnsi="Times New Roman" w:cs="Times New Roman"/>
          <w:sz w:val="24"/>
          <w:szCs w:val="24"/>
        </w:rPr>
        <w:t>honlapról letölthető</w:t>
      </w:r>
      <w:r w:rsidR="00341250" w:rsidRPr="000E381E">
        <w:rPr>
          <w:rFonts w:ascii="Times New Roman" w:hAnsi="Times New Roman" w:cs="Times New Roman"/>
          <w:sz w:val="24"/>
          <w:szCs w:val="24"/>
        </w:rPr>
        <w:t>).</w:t>
      </w:r>
    </w:p>
    <w:p w14:paraId="0A7BFC02" w14:textId="77777777" w:rsidR="003452E0" w:rsidRPr="000E381E" w:rsidRDefault="003452E0" w:rsidP="0060713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6363CF" w14:textId="77777777" w:rsidR="00607139" w:rsidRPr="000E381E" w:rsidRDefault="00607139" w:rsidP="0060713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F8F55D" w14:textId="77777777" w:rsidR="00457AA9" w:rsidRPr="000E381E" w:rsidRDefault="00457AA9" w:rsidP="00457AA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81E">
        <w:rPr>
          <w:rFonts w:ascii="Times New Roman" w:hAnsi="Times New Roman" w:cs="Times New Roman"/>
          <w:b/>
          <w:sz w:val="24"/>
          <w:szCs w:val="24"/>
          <w:u w:val="single"/>
        </w:rPr>
        <w:t>A jelentkezés benyújtásának módja:</w:t>
      </w:r>
    </w:p>
    <w:p w14:paraId="45E99952" w14:textId="77777777" w:rsidR="00457AA9" w:rsidRPr="000E381E" w:rsidRDefault="00457AA9" w:rsidP="00457AA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>Postai úton, Diósdi Polgármesteri Hivatal 2049 Diósd, Szent István tér 1.</w:t>
      </w:r>
    </w:p>
    <w:p w14:paraId="2DABC2E5" w14:textId="77777777" w:rsidR="00457AA9" w:rsidRPr="000E381E" w:rsidRDefault="00457AA9" w:rsidP="00457AA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 xml:space="preserve">Elektronikus úton: </w:t>
      </w:r>
      <w:r w:rsidR="0002182D" w:rsidRPr="000E381E">
        <w:rPr>
          <w:rFonts w:ascii="Times New Roman" w:hAnsi="Times New Roman" w:cs="Times New Roman"/>
          <w:sz w:val="24"/>
          <w:szCs w:val="24"/>
        </w:rPr>
        <w:t>epapir.gov.hu</w:t>
      </w:r>
    </w:p>
    <w:p w14:paraId="31609872" w14:textId="72BA939F" w:rsidR="00457AA9" w:rsidRPr="000E381E" w:rsidRDefault="00457AA9" w:rsidP="00457AA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81E">
        <w:rPr>
          <w:rFonts w:ascii="Times New Roman" w:hAnsi="Times New Roman" w:cs="Times New Roman"/>
          <w:sz w:val="24"/>
          <w:szCs w:val="24"/>
        </w:rPr>
        <w:t xml:space="preserve">Személyesen a hivatal </w:t>
      </w:r>
      <w:r w:rsidR="00CF1F56">
        <w:rPr>
          <w:rFonts w:ascii="Times New Roman" w:hAnsi="Times New Roman" w:cs="Times New Roman"/>
          <w:sz w:val="24"/>
          <w:szCs w:val="24"/>
        </w:rPr>
        <w:t>ügyfélszolgálatásra beadva, vagy</w:t>
      </w:r>
      <w:r w:rsidR="00CE0290">
        <w:rPr>
          <w:rFonts w:ascii="Times New Roman" w:hAnsi="Times New Roman" w:cs="Times New Roman"/>
          <w:sz w:val="24"/>
          <w:szCs w:val="24"/>
        </w:rPr>
        <w:t xml:space="preserve"> a</w:t>
      </w:r>
      <w:r w:rsidR="00CF1F56">
        <w:rPr>
          <w:rFonts w:ascii="Times New Roman" w:hAnsi="Times New Roman" w:cs="Times New Roman"/>
          <w:sz w:val="24"/>
          <w:szCs w:val="24"/>
        </w:rPr>
        <w:t xml:space="preserve"> </w:t>
      </w:r>
      <w:r w:rsidRPr="000E381E">
        <w:rPr>
          <w:rFonts w:ascii="Times New Roman" w:hAnsi="Times New Roman" w:cs="Times New Roman"/>
          <w:sz w:val="24"/>
          <w:szCs w:val="24"/>
        </w:rPr>
        <w:t>bejárat melletti postaládába helyezve.</w:t>
      </w:r>
    </w:p>
    <w:p w14:paraId="61C50B4E" w14:textId="77777777" w:rsidR="000A6E64" w:rsidRDefault="000A6E64" w:rsidP="000A6E6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98212B2" w14:textId="77777777" w:rsidR="008F0B29" w:rsidRPr="00096272" w:rsidRDefault="008F0B29" w:rsidP="001B5F2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0B29" w:rsidRPr="0009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9E0"/>
    <w:multiLevelType w:val="hybridMultilevel"/>
    <w:tmpl w:val="2E1067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42C5E"/>
    <w:multiLevelType w:val="hybridMultilevel"/>
    <w:tmpl w:val="AD82D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367024">
    <w:abstractNumId w:val="1"/>
  </w:num>
  <w:num w:numId="2" w16cid:durableId="8210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61"/>
    <w:rsid w:val="0000129B"/>
    <w:rsid w:val="00005382"/>
    <w:rsid w:val="0002182D"/>
    <w:rsid w:val="00024C6A"/>
    <w:rsid w:val="00096272"/>
    <w:rsid w:val="000A6E64"/>
    <w:rsid w:val="000E381E"/>
    <w:rsid w:val="000E63DB"/>
    <w:rsid w:val="000E6CFC"/>
    <w:rsid w:val="000F38E0"/>
    <w:rsid w:val="001069FC"/>
    <w:rsid w:val="001254B6"/>
    <w:rsid w:val="00145A6F"/>
    <w:rsid w:val="00161C1D"/>
    <w:rsid w:val="001715AD"/>
    <w:rsid w:val="001B5F2D"/>
    <w:rsid w:val="001C56E1"/>
    <w:rsid w:val="001E4E49"/>
    <w:rsid w:val="00220E59"/>
    <w:rsid w:val="00221276"/>
    <w:rsid w:val="0025632C"/>
    <w:rsid w:val="002A7902"/>
    <w:rsid w:val="00341250"/>
    <w:rsid w:val="003452E0"/>
    <w:rsid w:val="00346A79"/>
    <w:rsid w:val="00353361"/>
    <w:rsid w:val="003A04AA"/>
    <w:rsid w:val="003B11E4"/>
    <w:rsid w:val="003C5A97"/>
    <w:rsid w:val="003C7792"/>
    <w:rsid w:val="0040337E"/>
    <w:rsid w:val="00457AA9"/>
    <w:rsid w:val="004D0164"/>
    <w:rsid w:val="004D3249"/>
    <w:rsid w:val="00607139"/>
    <w:rsid w:val="006204AC"/>
    <w:rsid w:val="006642EE"/>
    <w:rsid w:val="00676455"/>
    <w:rsid w:val="00704E3C"/>
    <w:rsid w:val="007060DD"/>
    <w:rsid w:val="007440F0"/>
    <w:rsid w:val="00757B38"/>
    <w:rsid w:val="00777FBF"/>
    <w:rsid w:val="0079619B"/>
    <w:rsid w:val="007E21D1"/>
    <w:rsid w:val="00825615"/>
    <w:rsid w:val="008664B1"/>
    <w:rsid w:val="008725D5"/>
    <w:rsid w:val="00881774"/>
    <w:rsid w:val="00884F2C"/>
    <w:rsid w:val="008D71AB"/>
    <w:rsid w:val="008E0A73"/>
    <w:rsid w:val="008F0B29"/>
    <w:rsid w:val="00961B25"/>
    <w:rsid w:val="00A073A3"/>
    <w:rsid w:val="00A41BC3"/>
    <w:rsid w:val="00A44836"/>
    <w:rsid w:val="00A63FEA"/>
    <w:rsid w:val="00A80249"/>
    <w:rsid w:val="00A8524D"/>
    <w:rsid w:val="00A92E64"/>
    <w:rsid w:val="00AA6318"/>
    <w:rsid w:val="00AC00BD"/>
    <w:rsid w:val="00AE3B21"/>
    <w:rsid w:val="00AF65F3"/>
    <w:rsid w:val="00B10AD2"/>
    <w:rsid w:val="00B56CFB"/>
    <w:rsid w:val="00BD5889"/>
    <w:rsid w:val="00C81140"/>
    <w:rsid w:val="00C8166F"/>
    <w:rsid w:val="00CB7020"/>
    <w:rsid w:val="00CC7649"/>
    <w:rsid w:val="00CE0290"/>
    <w:rsid w:val="00CF1F56"/>
    <w:rsid w:val="00D61ED6"/>
    <w:rsid w:val="00D65037"/>
    <w:rsid w:val="00D7021D"/>
    <w:rsid w:val="00D82A7F"/>
    <w:rsid w:val="00E035C4"/>
    <w:rsid w:val="00E041E3"/>
    <w:rsid w:val="00E14407"/>
    <w:rsid w:val="00EA5C7D"/>
    <w:rsid w:val="00EF2C9D"/>
    <w:rsid w:val="00F16D67"/>
    <w:rsid w:val="00F36207"/>
    <w:rsid w:val="00F70663"/>
    <w:rsid w:val="00F93AFE"/>
    <w:rsid w:val="00FA3AFB"/>
    <w:rsid w:val="00FA5C76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9B6"/>
  <w15:chartTrackingRefBased/>
  <w15:docId w15:val="{42037A73-D1A2-439A-AC53-1AC18429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02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21D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57AA9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B10AD2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10AD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Vescovi Mónika</dc:creator>
  <cp:keywords/>
  <dc:description/>
  <cp:lastModifiedBy>diósd ugyfélszolg</cp:lastModifiedBy>
  <cp:revision>2</cp:revision>
  <cp:lastPrinted>2023-07-17T11:56:00Z</cp:lastPrinted>
  <dcterms:created xsi:type="dcterms:W3CDTF">2026-06-02T13:19:00Z</dcterms:created>
  <dcterms:modified xsi:type="dcterms:W3CDTF">2026-06-02T13:19:00Z</dcterms:modified>
</cp:coreProperties>
</file>